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A27E" w14:textId="0CE89213" w:rsidR="00845194" w:rsidRPr="000C0658" w:rsidRDefault="46A38679" w:rsidP="46A38679">
      <w:pPr>
        <w:spacing w:after="0"/>
        <w:rPr>
          <w:rFonts w:ascii="Bell MT" w:hAnsi="Bell MT"/>
          <w:b/>
          <w:bCs/>
          <w:i/>
          <w:iCs/>
          <w:sz w:val="24"/>
          <w:szCs w:val="24"/>
        </w:rPr>
      </w:pPr>
      <w:r w:rsidRPr="000C0658">
        <w:rPr>
          <w:rFonts w:ascii="Bell MT" w:hAnsi="Bell MT"/>
          <w:b/>
          <w:bCs/>
          <w:i/>
          <w:iCs/>
          <w:sz w:val="24"/>
          <w:szCs w:val="24"/>
        </w:rPr>
        <w:t xml:space="preserve">Use this template to assist you in compiling your wording for your invitations. Edit it with your own information &amp; save it with your last name. This is example wording and may be changed to suit your own event. Delete any information that does not pertain to your order. Kindly do no format it in any way; there is no need to change fonts and please do not type in all caps. Email it </w:t>
      </w:r>
      <w:r w:rsidR="000C0658" w:rsidRPr="000C0658">
        <w:rPr>
          <w:rFonts w:ascii="Bell MT" w:hAnsi="Bell MT"/>
          <w:b/>
          <w:bCs/>
          <w:i/>
          <w:iCs/>
          <w:sz w:val="24"/>
          <w:szCs w:val="24"/>
        </w:rPr>
        <w:t xml:space="preserve">once it is perfect and error free. </w:t>
      </w:r>
    </w:p>
    <w:p w14:paraId="183CEAFD" w14:textId="77777777" w:rsidR="00845194" w:rsidRPr="000C0658" w:rsidRDefault="00845194" w:rsidP="00F14496">
      <w:pPr>
        <w:spacing w:after="0"/>
        <w:rPr>
          <w:rFonts w:ascii="Bell MT" w:hAnsi="Bell MT"/>
          <w:i/>
          <w:sz w:val="24"/>
          <w:szCs w:val="24"/>
        </w:rPr>
      </w:pPr>
    </w:p>
    <w:p w14:paraId="06CE9519" w14:textId="77777777" w:rsidR="00845194" w:rsidRPr="000C0658" w:rsidRDefault="00845194" w:rsidP="00F14496">
      <w:pPr>
        <w:spacing w:after="0"/>
        <w:rPr>
          <w:rFonts w:ascii="Bell MT" w:hAnsi="Bell MT"/>
          <w:i/>
          <w:sz w:val="24"/>
          <w:szCs w:val="24"/>
        </w:rPr>
      </w:pPr>
    </w:p>
    <w:p w14:paraId="3D1F0733" w14:textId="77777777" w:rsidR="00765F6F" w:rsidRPr="000C0658" w:rsidRDefault="46A38679" w:rsidP="46A38679">
      <w:pPr>
        <w:spacing w:after="0"/>
        <w:rPr>
          <w:rFonts w:ascii="Bell MT" w:hAnsi="Bell MT"/>
          <w:color w:val="B2A1C7" w:themeColor="accent4" w:themeTint="99"/>
          <w:sz w:val="24"/>
          <w:szCs w:val="24"/>
        </w:rPr>
      </w:pPr>
      <w:r w:rsidRPr="000C0658">
        <w:rPr>
          <w:rFonts w:ascii="Bell MT" w:hAnsi="Bell MT"/>
          <w:color w:val="B2A1C7" w:themeColor="accent4" w:themeTint="99"/>
          <w:sz w:val="24"/>
          <w:szCs w:val="24"/>
        </w:rPr>
        <w:t>INVITATION WORDING</w:t>
      </w:r>
    </w:p>
    <w:p w14:paraId="20CE732D" w14:textId="77777777" w:rsidR="00F14496" w:rsidRPr="000C0658" w:rsidRDefault="00F14496" w:rsidP="00F14496">
      <w:pPr>
        <w:spacing w:after="0"/>
        <w:rPr>
          <w:rFonts w:ascii="Bell MT" w:hAnsi="Bell MT"/>
          <w:sz w:val="24"/>
          <w:szCs w:val="24"/>
        </w:rPr>
      </w:pPr>
    </w:p>
    <w:p w14:paraId="00720CA0" w14:textId="30E71BF1" w:rsidR="46A38679" w:rsidRPr="000C0658" w:rsidRDefault="008E5A69" w:rsidP="46A38679">
      <w:pPr>
        <w:pStyle w:val="BasicParagraph"/>
        <w:rPr>
          <w:rFonts w:ascii="Bell MT" w:hAnsi="Bell MT"/>
        </w:rPr>
      </w:pPr>
      <w:r w:rsidRPr="000C0658">
        <w:rPr>
          <w:rFonts w:ascii="Bell MT" w:hAnsi="Bell MT" w:cstheme="minorBidi"/>
          <w:color w:val="auto"/>
        </w:rPr>
        <w:t xml:space="preserve">Please join us for a </w:t>
      </w:r>
    </w:p>
    <w:p w14:paraId="618DF571" w14:textId="41AF6D8B" w:rsidR="46A38679" w:rsidRPr="000C0658" w:rsidRDefault="008E5A69" w:rsidP="46A38679">
      <w:pPr>
        <w:pStyle w:val="BasicParagraph"/>
        <w:rPr>
          <w:rFonts w:ascii="Bell MT" w:hAnsi="Bell MT" w:cstheme="minorBidi"/>
          <w:color w:val="auto"/>
        </w:rPr>
      </w:pPr>
      <w:r w:rsidRPr="000C0658">
        <w:rPr>
          <w:rFonts w:ascii="Bell MT" w:hAnsi="Bell MT" w:cstheme="minorBidi"/>
          <w:color w:val="auto"/>
        </w:rPr>
        <w:t>Bridal Shower</w:t>
      </w:r>
    </w:p>
    <w:p w14:paraId="5DAA2124" w14:textId="58E89642" w:rsidR="008E5A69" w:rsidRPr="000C0658" w:rsidRDefault="008E5A69" w:rsidP="46A38679">
      <w:pPr>
        <w:pStyle w:val="BasicParagraph"/>
        <w:rPr>
          <w:rFonts w:ascii="Bell MT" w:hAnsi="Bell MT" w:cstheme="minorBidi"/>
          <w:color w:val="auto"/>
        </w:rPr>
      </w:pPr>
      <w:r w:rsidRPr="000C0658">
        <w:rPr>
          <w:rFonts w:ascii="Bell MT" w:hAnsi="Bell MT" w:cstheme="minorBidi"/>
          <w:color w:val="auto"/>
        </w:rPr>
        <w:t>Honoring</w:t>
      </w:r>
    </w:p>
    <w:p w14:paraId="55183803" w14:textId="5FEC9E87" w:rsidR="46A38679" w:rsidRPr="000C0658" w:rsidRDefault="008E5A69" w:rsidP="46A38679">
      <w:pPr>
        <w:pStyle w:val="BasicParagraph"/>
        <w:rPr>
          <w:rFonts w:ascii="Bell MT" w:hAnsi="Bell MT" w:cstheme="minorBidi"/>
          <w:color w:val="auto"/>
        </w:rPr>
      </w:pPr>
      <w:r w:rsidRPr="000C0658">
        <w:rPr>
          <w:rFonts w:ascii="Bell MT" w:hAnsi="Bell MT" w:cstheme="minorBidi"/>
          <w:color w:val="auto"/>
        </w:rPr>
        <w:t>Veronica Smith</w:t>
      </w:r>
    </w:p>
    <w:p w14:paraId="138A84C7" w14:textId="34029BEA" w:rsidR="008E5A69" w:rsidRPr="000C0658" w:rsidRDefault="008E5A69" w:rsidP="46A38679">
      <w:pPr>
        <w:pStyle w:val="BasicParagraph"/>
        <w:rPr>
          <w:rFonts w:ascii="Bell MT" w:hAnsi="Bell MT" w:cstheme="minorBidi"/>
          <w:color w:val="auto"/>
        </w:rPr>
      </w:pPr>
      <w:r w:rsidRPr="000C0658">
        <w:rPr>
          <w:rFonts w:ascii="Bell MT" w:hAnsi="Bell MT" w:cstheme="minorBidi"/>
          <w:color w:val="auto"/>
        </w:rPr>
        <w:t>The soon to be Mrs. Matthew Halpert</w:t>
      </w:r>
    </w:p>
    <w:p w14:paraId="627F9925" w14:textId="77777777" w:rsidR="001042D6" w:rsidRPr="000C0658" w:rsidRDefault="001042D6" w:rsidP="00F14496">
      <w:pPr>
        <w:pStyle w:val="BasicParagraph"/>
        <w:rPr>
          <w:rFonts w:ascii="Bell MT" w:hAnsi="Bell MT" w:cstheme="minorHAnsi"/>
          <w:color w:val="auto"/>
        </w:rPr>
      </w:pPr>
    </w:p>
    <w:p w14:paraId="21054DFD" w14:textId="39958A26" w:rsidR="00F14496" w:rsidRPr="000C0658" w:rsidRDefault="46A38679" w:rsidP="46A38679">
      <w:pPr>
        <w:pStyle w:val="BasicParagraph"/>
        <w:rPr>
          <w:rFonts w:ascii="Bell MT" w:hAnsi="Bell MT" w:cstheme="minorBidi"/>
          <w:color w:val="auto"/>
        </w:rPr>
      </w:pPr>
      <w:r w:rsidRPr="000C0658">
        <w:rPr>
          <w:rFonts w:ascii="Bell MT" w:hAnsi="Bell MT" w:cstheme="minorBidi"/>
          <w:color w:val="auto"/>
        </w:rPr>
        <w:t xml:space="preserve">Sunday, </w:t>
      </w:r>
      <w:r w:rsidR="008E5A69" w:rsidRPr="000C0658">
        <w:rPr>
          <w:rFonts w:ascii="Bell MT" w:hAnsi="Bell MT" w:cstheme="minorBidi"/>
          <w:color w:val="auto"/>
        </w:rPr>
        <w:t>June 1</w:t>
      </w:r>
      <w:r w:rsidR="008E5A69" w:rsidRPr="000C0658">
        <w:rPr>
          <w:rFonts w:ascii="Bell MT" w:hAnsi="Bell MT" w:cstheme="minorBidi"/>
          <w:color w:val="auto"/>
          <w:vertAlign w:val="superscript"/>
        </w:rPr>
        <w:t>st</w:t>
      </w:r>
      <w:r w:rsidR="008E5A69" w:rsidRPr="000C0658">
        <w:rPr>
          <w:rFonts w:ascii="Bell MT" w:hAnsi="Bell MT" w:cstheme="minorBidi"/>
          <w:color w:val="auto"/>
        </w:rPr>
        <w:t xml:space="preserve"> at 2pm</w:t>
      </w:r>
    </w:p>
    <w:p w14:paraId="4411BB99" w14:textId="3DF9A424" w:rsidR="00F14496" w:rsidRPr="000C0658" w:rsidRDefault="008E5A69" w:rsidP="46A38679">
      <w:pPr>
        <w:pStyle w:val="BasicParagraph"/>
        <w:rPr>
          <w:rFonts w:ascii="Bell MT" w:hAnsi="Bell MT" w:cstheme="minorBidi"/>
          <w:color w:val="auto"/>
        </w:rPr>
      </w:pPr>
      <w:r w:rsidRPr="000C0658">
        <w:rPr>
          <w:rFonts w:ascii="Bell MT" w:hAnsi="Bell MT" w:cstheme="minorBidi"/>
          <w:color w:val="auto"/>
        </w:rPr>
        <w:t>The Royal Grill</w:t>
      </w:r>
    </w:p>
    <w:p w14:paraId="1EB2EDC0" w14:textId="7D81F039" w:rsidR="00F14496" w:rsidRPr="000C0658" w:rsidRDefault="008E5A69" w:rsidP="46A38679">
      <w:pPr>
        <w:pStyle w:val="BasicParagraph"/>
        <w:rPr>
          <w:rFonts w:ascii="Bell MT" w:hAnsi="Bell MT" w:cstheme="minorBidi"/>
          <w:color w:val="auto"/>
        </w:rPr>
      </w:pPr>
      <w:r w:rsidRPr="000C0658">
        <w:rPr>
          <w:rFonts w:ascii="Bell MT" w:hAnsi="Bell MT" w:cstheme="minorBidi"/>
          <w:color w:val="auto"/>
        </w:rPr>
        <w:t>4707 Rosewold Ave</w:t>
      </w:r>
      <w:r w:rsidR="000C0658" w:rsidRPr="000C0658">
        <w:rPr>
          <w:rFonts w:ascii="Bell MT" w:hAnsi="Bell MT" w:cstheme="minorBidi"/>
          <w:color w:val="auto"/>
        </w:rPr>
        <w:t>nue,</w:t>
      </w:r>
      <w:r w:rsidRPr="000C0658">
        <w:rPr>
          <w:rFonts w:ascii="Bell MT" w:hAnsi="Bell MT" w:cstheme="minorBidi"/>
          <w:color w:val="auto"/>
        </w:rPr>
        <w:t xml:space="preserve"> Royal Oak, M</w:t>
      </w:r>
      <w:r w:rsidR="000C0658" w:rsidRPr="000C0658">
        <w:rPr>
          <w:rFonts w:ascii="Bell MT" w:hAnsi="Bell MT" w:cstheme="minorBidi"/>
          <w:color w:val="auto"/>
        </w:rPr>
        <w:t>ichigan</w:t>
      </w:r>
    </w:p>
    <w:p w14:paraId="0F5FFFF1" w14:textId="77777777" w:rsidR="008E5A69" w:rsidRPr="000C0658" w:rsidRDefault="008E5A69" w:rsidP="46A38679">
      <w:pPr>
        <w:pStyle w:val="BasicParagraph"/>
        <w:rPr>
          <w:rFonts w:ascii="Bell MT" w:hAnsi="Bell MT" w:cstheme="minorBidi"/>
          <w:color w:val="auto"/>
        </w:rPr>
      </w:pPr>
    </w:p>
    <w:p w14:paraId="70745F8E" w14:textId="3B82AC38" w:rsidR="008E5A69" w:rsidRPr="000C0658" w:rsidRDefault="008E5A69" w:rsidP="46A38679">
      <w:pPr>
        <w:pStyle w:val="BasicParagraph"/>
        <w:rPr>
          <w:rFonts w:ascii="Bell MT" w:hAnsi="Bell MT" w:cstheme="minorBidi"/>
          <w:color w:val="auto"/>
        </w:rPr>
      </w:pPr>
      <w:r w:rsidRPr="000C0658">
        <w:rPr>
          <w:rFonts w:ascii="Bell MT" w:hAnsi="Bell MT" w:cstheme="minorBidi"/>
          <w:color w:val="auto"/>
        </w:rPr>
        <w:t>Hosted by the bridesmaids</w:t>
      </w:r>
    </w:p>
    <w:p w14:paraId="5E0FE850" w14:textId="77777777" w:rsidR="00F14496" w:rsidRPr="000C0658" w:rsidRDefault="00F14496" w:rsidP="00F14496">
      <w:pPr>
        <w:pStyle w:val="BasicParagraph"/>
        <w:rPr>
          <w:rFonts w:ascii="Bell MT" w:hAnsi="Bell MT" w:cstheme="minorHAnsi"/>
          <w:color w:val="auto"/>
        </w:rPr>
      </w:pPr>
    </w:p>
    <w:p w14:paraId="3FA1CD2E" w14:textId="6E9A9C1C" w:rsidR="00C15B08" w:rsidRPr="000C0658" w:rsidRDefault="008E5A69" w:rsidP="46A38679">
      <w:pPr>
        <w:spacing w:after="0"/>
        <w:rPr>
          <w:rFonts w:ascii="Bell MT" w:hAnsi="Bell MT"/>
          <w:sz w:val="24"/>
          <w:szCs w:val="24"/>
        </w:rPr>
      </w:pPr>
      <w:r w:rsidRPr="000C0658">
        <w:rPr>
          <w:rFonts w:ascii="Bell MT" w:hAnsi="Bell MT"/>
          <w:sz w:val="24"/>
          <w:szCs w:val="24"/>
        </w:rPr>
        <w:t>RSVP to Shylah Trost at 248.307.6114 by May 1st</w:t>
      </w:r>
    </w:p>
    <w:p w14:paraId="774D98B4" w14:textId="77777777" w:rsidR="008E5A69" w:rsidRPr="000C0658" w:rsidRDefault="008E5A69" w:rsidP="46A38679">
      <w:pPr>
        <w:spacing w:after="0"/>
        <w:rPr>
          <w:rFonts w:ascii="Bell MT" w:hAnsi="Bell MT"/>
          <w:sz w:val="24"/>
          <w:szCs w:val="24"/>
        </w:rPr>
      </w:pPr>
    </w:p>
    <w:p w14:paraId="45503F8E" w14:textId="32A2F9F0" w:rsidR="008E5A69" w:rsidRPr="000C0658" w:rsidRDefault="008E5A69" w:rsidP="46A38679">
      <w:pPr>
        <w:spacing w:after="0"/>
        <w:rPr>
          <w:rFonts w:ascii="Bell MT" w:hAnsi="Bell MT"/>
          <w:sz w:val="24"/>
          <w:szCs w:val="24"/>
        </w:rPr>
      </w:pPr>
      <w:r w:rsidRPr="000C0658">
        <w:rPr>
          <w:rFonts w:ascii="Bell MT" w:hAnsi="Bell MT"/>
          <w:sz w:val="24"/>
          <w:szCs w:val="24"/>
        </w:rPr>
        <w:t>Registered at Crate and Barrel and Target</w:t>
      </w:r>
    </w:p>
    <w:p w14:paraId="4E9D7DA2" w14:textId="77777777" w:rsidR="001E46E7" w:rsidRPr="000C0658" w:rsidRDefault="001E46E7" w:rsidP="00F14496">
      <w:pPr>
        <w:spacing w:after="0"/>
        <w:rPr>
          <w:rFonts w:ascii="Bell MT" w:hAnsi="Bell MT" w:cstheme="minorHAnsi"/>
          <w:sz w:val="24"/>
          <w:szCs w:val="24"/>
        </w:rPr>
      </w:pPr>
    </w:p>
    <w:p w14:paraId="315B2D60" w14:textId="11E896C4" w:rsidR="008E5A69" w:rsidRPr="000C0658" w:rsidRDefault="46A38679" w:rsidP="46A38679">
      <w:pPr>
        <w:spacing w:after="0"/>
        <w:rPr>
          <w:rFonts w:ascii="Bell MT" w:hAnsi="Bell MT"/>
          <w:color w:val="B2A1C7" w:themeColor="accent4" w:themeTint="99"/>
          <w:sz w:val="24"/>
          <w:szCs w:val="24"/>
        </w:rPr>
      </w:pPr>
      <w:r w:rsidRPr="000C0658">
        <w:rPr>
          <w:rFonts w:ascii="Bell MT" w:hAnsi="Bell MT"/>
          <w:color w:val="B2A1C7" w:themeColor="accent4" w:themeTint="99"/>
          <w:sz w:val="24"/>
          <w:szCs w:val="24"/>
        </w:rPr>
        <w:t>OUTER ENVELOPE BACK FLAP</w:t>
      </w:r>
    </w:p>
    <w:p w14:paraId="5C9D7C38" w14:textId="77777777" w:rsidR="000C0658" w:rsidRPr="000C0658" w:rsidRDefault="008E5A69" w:rsidP="008E5A69">
      <w:pPr>
        <w:pStyle w:val="BasicParagraph"/>
        <w:rPr>
          <w:rFonts w:ascii="Bell MT" w:hAnsi="Bell MT" w:cstheme="minorBidi"/>
          <w:color w:val="auto"/>
        </w:rPr>
      </w:pPr>
      <w:r w:rsidRPr="000C0658">
        <w:rPr>
          <w:rFonts w:ascii="Bell MT" w:hAnsi="Bell MT" w:cstheme="minorBidi"/>
          <w:color w:val="auto"/>
        </w:rPr>
        <w:t>4707 Rosewold Av</w:t>
      </w:r>
      <w:r w:rsidR="000C0658" w:rsidRPr="000C0658">
        <w:rPr>
          <w:rFonts w:ascii="Bell MT" w:hAnsi="Bell MT" w:cstheme="minorBidi"/>
          <w:color w:val="auto"/>
        </w:rPr>
        <w:t>enue</w:t>
      </w:r>
    </w:p>
    <w:p w14:paraId="6A9EF144" w14:textId="26E6E0BD" w:rsidR="008E5A69" w:rsidRPr="000C0658" w:rsidRDefault="008E5A69" w:rsidP="008E5A69">
      <w:pPr>
        <w:pStyle w:val="BasicParagraph"/>
        <w:rPr>
          <w:rFonts w:ascii="Bell MT" w:hAnsi="Bell MT" w:cstheme="minorBidi"/>
          <w:color w:val="auto"/>
        </w:rPr>
      </w:pPr>
      <w:r w:rsidRPr="000C0658">
        <w:rPr>
          <w:rFonts w:ascii="Bell MT" w:hAnsi="Bell MT" w:cstheme="minorBidi"/>
          <w:color w:val="auto"/>
        </w:rPr>
        <w:t xml:space="preserve"> Royal Oak, M</w:t>
      </w:r>
      <w:r w:rsidR="000C0658" w:rsidRPr="000C0658">
        <w:rPr>
          <w:rFonts w:ascii="Bell MT" w:hAnsi="Bell MT" w:cstheme="minorBidi"/>
          <w:color w:val="auto"/>
        </w:rPr>
        <w:t>ichigan 48307</w:t>
      </w:r>
    </w:p>
    <w:p w14:paraId="55456103" w14:textId="77777777" w:rsidR="00F1235F" w:rsidRPr="00D74D46" w:rsidRDefault="00F1235F" w:rsidP="00F14496">
      <w:pPr>
        <w:spacing w:after="0"/>
        <w:rPr>
          <w:color w:val="B2A1C7" w:themeColor="accent4" w:themeTint="99"/>
          <w:sz w:val="20"/>
          <w:szCs w:val="20"/>
        </w:rPr>
      </w:pPr>
    </w:p>
    <w:p w14:paraId="37358D41" w14:textId="77777777" w:rsidR="00F14496" w:rsidRPr="00D74D46" w:rsidRDefault="00F14496" w:rsidP="00FF3809">
      <w:pPr>
        <w:spacing w:after="0"/>
        <w:rPr>
          <w:rFonts w:cstheme="minorHAnsi"/>
          <w:sz w:val="20"/>
          <w:szCs w:val="20"/>
        </w:rPr>
      </w:pPr>
    </w:p>
    <w:sectPr w:rsidR="00F14496" w:rsidRPr="00D74D46" w:rsidSect="00DF0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96"/>
    <w:rsid w:val="00012B95"/>
    <w:rsid w:val="00014031"/>
    <w:rsid w:val="00024B11"/>
    <w:rsid w:val="0007157B"/>
    <w:rsid w:val="000C0658"/>
    <w:rsid w:val="000D423B"/>
    <w:rsid w:val="000D4C40"/>
    <w:rsid w:val="000D5198"/>
    <w:rsid w:val="000E1736"/>
    <w:rsid w:val="001042D6"/>
    <w:rsid w:val="00112B5B"/>
    <w:rsid w:val="00157466"/>
    <w:rsid w:val="001821C9"/>
    <w:rsid w:val="001956F7"/>
    <w:rsid w:val="001A0A3A"/>
    <w:rsid w:val="001E46E7"/>
    <w:rsid w:val="002E22B1"/>
    <w:rsid w:val="00334DA9"/>
    <w:rsid w:val="003358AE"/>
    <w:rsid w:val="003842F0"/>
    <w:rsid w:val="00441902"/>
    <w:rsid w:val="00533161"/>
    <w:rsid w:val="005361FA"/>
    <w:rsid w:val="00537EAD"/>
    <w:rsid w:val="00541F77"/>
    <w:rsid w:val="0055197E"/>
    <w:rsid w:val="005860FB"/>
    <w:rsid w:val="005A17BB"/>
    <w:rsid w:val="005E652B"/>
    <w:rsid w:val="005F0504"/>
    <w:rsid w:val="0061478E"/>
    <w:rsid w:val="006757B6"/>
    <w:rsid w:val="00711945"/>
    <w:rsid w:val="00716B4C"/>
    <w:rsid w:val="007354D9"/>
    <w:rsid w:val="00737942"/>
    <w:rsid w:val="00765F6F"/>
    <w:rsid w:val="007A23EF"/>
    <w:rsid w:val="00845194"/>
    <w:rsid w:val="008576B2"/>
    <w:rsid w:val="00881F04"/>
    <w:rsid w:val="008E5A69"/>
    <w:rsid w:val="00910880"/>
    <w:rsid w:val="00931024"/>
    <w:rsid w:val="00A44F22"/>
    <w:rsid w:val="00B0043E"/>
    <w:rsid w:val="00B06E28"/>
    <w:rsid w:val="00B2071A"/>
    <w:rsid w:val="00B34E65"/>
    <w:rsid w:val="00B630D0"/>
    <w:rsid w:val="00B973B7"/>
    <w:rsid w:val="00BF131B"/>
    <w:rsid w:val="00C15B08"/>
    <w:rsid w:val="00C338A3"/>
    <w:rsid w:val="00C46EAF"/>
    <w:rsid w:val="00D66140"/>
    <w:rsid w:val="00D74D46"/>
    <w:rsid w:val="00DF01AF"/>
    <w:rsid w:val="00E2397E"/>
    <w:rsid w:val="00E32602"/>
    <w:rsid w:val="00E4525A"/>
    <w:rsid w:val="00E60D9E"/>
    <w:rsid w:val="00E65032"/>
    <w:rsid w:val="00EB7DDE"/>
    <w:rsid w:val="00EF61BC"/>
    <w:rsid w:val="00F1235F"/>
    <w:rsid w:val="00F14496"/>
    <w:rsid w:val="00F54A7C"/>
    <w:rsid w:val="00FF3809"/>
    <w:rsid w:val="00FF4DCB"/>
    <w:rsid w:val="00FF5540"/>
    <w:rsid w:val="46A38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536"/>
  <w15:docId w15:val="{91DC17B7-4BB8-4EE7-BE85-2A47ACDF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14496"/>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80778">
      <w:bodyDiv w:val="1"/>
      <w:marLeft w:val="0"/>
      <w:marRight w:val="0"/>
      <w:marTop w:val="0"/>
      <w:marBottom w:val="0"/>
      <w:divBdr>
        <w:top w:val="none" w:sz="0" w:space="0" w:color="auto"/>
        <w:left w:val="none" w:sz="0" w:space="0" w:color="auto"/>
        <w:bottom w:val="none" w:sz="0" w:space="0" w:color="auto"/>
        <w:right w:val="none" w:sz="0" w:space="0" w:color="auto"/>
      </w:divBdr>
    </w:div>
    <w:div w:id="477462005">
      <w:bodyDiv w:val="1"/>
      <w:marLeft w:val="0"/>
      <w:marRight w:val="0"/>
      <w:marTop w:val="0"/>
      <w:marBottom w:val="0"/>
      <w:divBdr>
        <w:top w:val="none" w:sz="0" w:space="0" w:color="auto"/>
        <w:left w:val="none" w:sz="0" w:space="0" w:color="auto"/>
        <w:bottom w:val="none" w:sz="0" w:space="0" w:color="auto"/>
        <w:right w:val="none" w:sz="0" w:space="0" w:color="auto"/>
      </w:divBdr>
    </w:div>
    <w:div w:id="1137379046">
      <w:bodyDiv w:val="1"/>
      <w:marLeft w:val="0"/>
      <w:marRight w:val="0"/>
      <w:marTop w:val="0"/>
      <w:marBottom w:val="0"/>
      <w:divBdr>
        <w:top w:val="none" w:sz="0" w:space="0" w:color="auto"/>
        <w:left w:val="none" w:sz="0" w:space="0" w:color="auto"/>
        <w:bottom w:val="none" w:sz="0" w:space="0" w:color="auto"/>
        <w:right w:val="none" w:sz="0" w:space="0" w:color="auto"/>
      </w:divBdr>
    </w:div>
    <w:div w:id="11534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Shylah</dc:creator>
  <cp:lastModifiedBy>Shylah Trost</cp:lastModifiedBy>
  <cp:revision>2</cp:revision>
  <dcterms:created xsi:type="dcterms:W3CDTF">2021-12-01T15:30:00Z</dcterms:created>
  <dcterms:modified xsi:type="dcterms:W3CDTF">2021-12-01T15:30:00Z</dcterms:modified>
</cp:coreProperties>
</file>